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auladu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Orista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