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auladu</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Orista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